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ysskyggelegging-uthevingsfarge1"/>
        <w:tblW w:w="9322" w:type="dxa"/>
        <w:tblLayout w:type="fixed"/>
        <w:tblLook w:val="04A0" w:firstRow="1" w:lastRow="0" w:firstColumn="1" w:lastColumn="0" w:noHBand="0" w:noVBand="1"/>
      </w:tblPr>
      <w:tblGrid>
        <w:gridCol w:w="8046"/>
        <w:gridCol w:w="1276"/>
      </w:tblGrid>
      <w:tr w:rsidR="001542F9" w14:paraId="20509E17" w14:textId="77777777" w:rsidTr="001542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45B55738" w14:textId="5D8DDC8C" w:rsidR="001542F9" w:rsidRPr="00516F36" w:rsidRDefault="001542F9" w:rsidP="008C173C">
            <w:pPr>
              <w:jc w:val="center"/>
              <w:rPr>
                <w:b w:val="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14:paraId="58DFE492" w14:textId="25E99DE0" w:rsidR="001542F9" w:rsidRPr="00516F36" w:rsidRDefault="001542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A7DAC">
              <w:rPr>
                <w:b w:val="0"/>
                <w:sz w:val="24"/>
              </w:rPr>
              <w:t>Merknad</w:t>
            </w:r>
          </w:p>
        </w:tc>
      </w:tr>
      <w:tr w:rsidR="001542F9" w:rsidRPr="001542F9" w14:paraId="42366CAB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37866AD6" w14:textId="77777777" w:rsidR="001542F9" w:rsidRDefault="001542F9" w:rsidP="00B564B5">
            <w:pPr>
              <w:rPr>
                <w:i/>
                <w:sz w:val="32"/>
                <w:szCs w:val="28"/>
              </w:rPr>
            </w:pPr>
          </w:p>
          <w:p w14:paraId="2D2919B2" w14:textId="64CA14A2" w:rsidR="001542F9" w:rsidRPr="001542F9" w:rsidRDefault="001542F9" w:rsidP="00B564B5">
            <w:pPr>
              <w:rPr>
                <w:i/>
                <w:sz w:val="32"/>
                <w:szCs w:val="28"/>
              </w:rPr>
            </w:pPr>
            <w:r w:rsidRPr="001542F9">
              <w:rPr>
                <w:i/>
                <w:sz w:val="32"/>
                <w:szCs w:val="28"/>
              </w:rPr>
              <w:t>Generelt for seilasen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8676910" w14:textId="77777777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54566728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4FCDA528" w14:textId="1518F007" w:rsidR="001542F9" w:rsidRPr="00473891" w:rsidRDefault="001542F9" w:rsidP="008C173C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Ruteplan kjent og forstått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</w:tcBorders>
          </w:tcPr>
          <w:p w14:paraId="1F45D057" w14:textId="44D6BC40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68212B92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11C0434C" w14:textId="5FB049AB" w:rsidR="001542F9" w:rsidRPr="00473891" w:rsidRDefault="001542F9" w:rsidP="003A2E00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Kart tilgjengelig i riktig skala med godkjente kurser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</w:tcBorders>
          </w:tcPr>
          <w:p w14:paraId="17E28551" w14:textId="1D830E23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1EFFD50D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5B917440" w14:textId="01EBAFCF" w:rsidR="001542F9" w:rsidRPr="00473891" w:rsidRDefault="001542F9" w:rsidP="00E37265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Posisjonskontroll med tilgjengelige midler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625B0E2" w14:textId="7C9570E1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13BDCF44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579D0C71" w14:textId="6B787DD1" w:rsidR="001542F9" w:rsidRPr="00473891" w:rsidRDefault="001542F9" w:rsidP="003A2E00">
            <w:pPr>
              <w:ind w:right="-858"/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Brobemanning satt for å ivareta brovaktfunksjonene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EF33826" w14:textId="1EDF9FBB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6EA55EBE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73C525C9" w14:textId="0152408B" w:rsidR="001542F9" w:rsidRPr="00473891" w:rsidRDefault="001542F9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Føring av dekksdagbok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D479829" w14:textId="7F3FCCAE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3FDD59B2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6D73773F" w14:textId="29C6D822" w:rsidR="001542F9" w:rsidRPr="00473891" w:rsidRDefault="001542F9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Trafikksituasjonen er forstått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995B8BF" w14:textId="77777777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5CBB9872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5C588E68" w14:textId="6C297697" w:rsidR="001542F9" w:rsidRPr="00473891" w:rsidRDefault="001542F9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Rapporteringskrav for området forstått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5F680E6" w14:textId="77777777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3AA6B9E8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4366E81F" w14:textId="2936C350" w:rsidR="001542F9" w:rsidRPr="00473891" w:rsidRDefault="001542F9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Betydning av værforhold og strøm i området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3ED1E0E" w14:textId="77777777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3D29B386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4F062FDC" w14:textId="7226CEC1" w:rsidR="001542F9" w:rsidRPr="00473891" w:rsidRDefault="001542F9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Lanterneføring - dagsignaler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8D276EF" w14:textId="77777777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5CD08932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6FE4A488" w14:textId="0BD92518" w:rsidR="001542F9" w:rsidRPr="00473891" w:rsidRDefault="001542F9" w:rsidP="000E75DB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Operasjonelle innstillinger/Alarminnstillinger på utstyret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AA87D01" w14:textId="77777777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0B17C5DD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0F2369B6" w14:textId="77777777" w:rsidR="001542F9" w:rsidRDefault="001542F9" w:rsidP="00E37265">
            <w:pPr>
              <w:rPr>
                <w:i/>
                <w:sz w:val="32"/>
                <w:szCs w:val="28"/>
              </w:rPr>
            </w:pPr>
          </w:p>
          <w:p w14:paraId="66109560" w14:textId="192081E2" w:rsidR="001542F9" w:rsidRPr="001542F9" w:rsidRDefault="001542F9" w:rsidP="00E37265">
            <w:pPr>
              <w:rPr>
                <w:i/>
                <w:sz w:val="32"/>
                <w:szCs w:val="28"/>
              </w:rPr>
            </w:pPr>
            <w:r w:rsidRPr="001542F9">
              <w:rPr>
                <w:i/>
                <w:sz w:val="32"/>
                <w:szCs w:val="28"/>
              </w:rPr>
              <w:t>Kontroll av utstyr på bro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253F5E77" w14:textId="78F10890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7EB194EF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25C7C1AC" w14:textId="7DAB880F" w:rsidR="001542F9" w:rsidRPr="00473891" w:rsidRDefault="001542F9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GPS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3A8682E" w14:textId="77777777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1E0A60AA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046CDBCB" w14:textId="50230EB8" w:rsidR="001542F9" w:rsidRPr="00473891" w:rsidRDefault="001542F9">
            <w:pPr>
              <w:rPr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 xml:space="preserve">Gyro- og magnetkompass, </w:t>
            </w:r>
            <w:proofErr w:type="gramStart"/>
            <w:r w:rsidRPr="00473891">
              <w:rPr>
                <w:b w:val="0"/>
                <w:color w:val="000000" w:themeColor="text1"/>
                <w:sz w:val="24"/>
                <w:szCs w:val="28"/>
              </w:rPr>
              <w:t>sammenligne  kurser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F38B87C" w14:textId="7893487D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4A1117FB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08EC4A07" w14:textId="4B6DD0E9" w:rsidR="001542F9" w:rsidRPr="00473891" w:rsidRDefault="001542F9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Loggen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22419C2C" w14:textId="77777777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53A247FA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7366BBC8" w14:textId="1B08DBAE" w:rsidR="001542F9" w:rsidRPr="00473891" w:rsidRDefault="001542F9">
            <w:pPr>
              <w:rPr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Styresystem – kurs/turnradius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73EE9F5" w14:textId="48F709DA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4B8DAD55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5194D9E3" w14:textId="53116B03" w:rsidR="001542F9" w:rsidRPr="00473891" w:rsidRDefault="001542F9">
            <w:pPr>
              <w:rPr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 xml:space="preserve">Ekkolodd </w:t>
            </w:r>
            <w:r w:rsidR="009F1647" w:rsidRPr="00473891">
              <w:rPr>
                <w:b w:val="0"/>
                <w:color w:val="000000" w:themeColor="text1"/>
                <w:sz w:val="24"/>
                <w:szCs w:val="28"/>
              </w:rPr>
              <w:t>–</w:t>
            </w:r>
            <w:r w:rsidRPr="00473891">
              <w:rPr>
                <w:b w:val="0"/>
                <w:color w:val="000000" w:themeColor="text1"/>
                <w:sz w:val="24"/>
                <w:szCs w:val="28"/>
              </w:rPr>
              <w:t xml:space="preserve"> dybde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677C356" w14:textId="1E9D30B2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6C45AB77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57814BCC" w14:textId="6A38E489" w:rsidR="001542F9" w:rsidRPr="00473891" w:rsidRDefault="001542F9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Radar/ARPA innstilling og funksjon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B4B8BFA" w14:textId="77777777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2D038613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6AA48FBC" w14:textId="23A45215" w:rsidR="001542F9" w:rsidRPr="00473891" w:rsidRDefault="001542F9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ECDIS korrekt innstilt for seilasen med display av godkjent rute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E30B102" w14:textId="77777777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147D5641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281C3BB5" w14:textId="09304688" w:rsidR="001542F9" w:rsidRPr="00473891" w:rsidRDefault="001542F9" w:rsidP="000F2FBC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AIS – egne data korrekt, display av AIS informasjon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28C1E90" w14:textId="77777777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5C346C5C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2C8A60ED" w14:textId="43386725" w:rsidR="001542F9" w:rsidRPr="00473891" w:rsidRDefault="001542F9" w:rsidP="003A2E00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Generelt av alt annet utstyr og alarmer på dette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72D9EDD" w14:textId="77777777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266501BC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2359AC2E" w14:textId="4922738C" w:rsidR="001542F9" w:rsidRPr="00473891" w:rsidRDefault="001542F9" w:rsidP="003A2E00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Kontroll av alarmer</w:t>
            </w:r>
            <w:r w:rsidR="009F1647" w:rsidRPr="00473891">
              <w:rPr>
                <w:b w:val="0"/>
                <w:color w:val="000000" w:themeColor="text1"/>
                <w:sz w:val="24"/>
                <w:szCs w:val="28"/>
              </w:rPr>
              <w:t xml:space="preserve"> på utstyr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22F29D7" w14:textId="77777777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026A0D5D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6EE2FA8D" w14:textId="77777777" w:rsidR="001542F9" w:rsidRDefault="001542F9">
            <w:pPr>
              <w:rPr>
                <w:i/>
                <w:sz w:val="32"/>
                <w:szCs w:val="28"/>
              </w:rPr>
            </w:pPr>
          </w:p>
          <w:p w14:paraId="08CF9B53" w14:textId="3D1878E7" w:rsidR="001542F9" w:rsidRPr="001542F9" w:rsidRDefault="001542F9">
            <w:pPr>
              <w:rPr>
                <w:i/>
                <w:sz w:val="28"/>
                <w:szCs w:val="28"/>
              </w:rPr>
            </w:pPr>
            <w:r w:rsidRPr="001542F9">
              <w:rPr>
                <w:i/>
                <w:sz w:val="32"/>
                <w:szCs w:val="28"/>
              </w:rPr>
              <w:t>Trange farvann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1F8668AA" w14:textId="37131FE6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4046DE11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398F66D4" w14:textId="3F8AE296" w:rsidR="001542F9" w:rsidRPr="00473891" w:rsidRDefault="001542F9" w:rsidP="003A2E00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 xml:space="preserve">Avstand til </w:t>
            </w:r>
            <w:proofErr w:type="spellStart"/>
            <w:r w:rsidRPr="00473891">
              <w:rPr>
                <w:b w:val="0"/>
                <w:color w:val="000000" w:themeColor="text1"/>
                <w:sz w:val="24"/>
                <w:szCs w:val="28"/>
              </w:rPr>
              <w:t>gruntvann</w:t>
            </w:r>
            <w:proofErr w:type="spellEnd"/>
            <w:r w:rsidRPr="00473891">
              <w:rPr>
                <w:b w:val="0"/>
                <w:color w:val="000000" w:themeColor="text1"/>
                <w:sz w:val="24"/>
                <w:szCs w:val="28"/>
              </w:rPr>
              <w:t xml:space="preserve"> – </w:t>
            </w:r>
            <w:proofErr w:type="spellStart"/>
            <w:r w:rsidRPr="00473891">
              <w:rPr>
                <w:b w:val="0"/>
                <w:color w:val="000000" w:themeColor="text1"/>
                <w:sz w:val="24"/>
                <w:szCs w:val="28"/>
              </w:rPr>
              <w:t>gruntvannseffekten</w:t>
            </w:r>
            <w:proofErr w:type="spellEnd"/>
            <w:r w:rsidRPr="00473891">
              <w:rPr>
                <w:b w:val="0"/>
                <w:color w:val="000000" w:themeColor="text1"/>
                <w:sz w:val="24"/>
                <w:szCs w:val="28"/>
              </w:rPr>
              <w:t xml:space="preserve"> forstått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D6895C7" w14:textId="7A2B070C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6EB74F0E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5C9210F9" w14:textId="67D3C26B" w:rsidR="001542F9" w:rsidRPr="00473891" w:rsidRDefault="001542F9" w:rsidP="003A2E00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Rormann tilgjengelig eller manuell styring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647E209" w14:textId="77777777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06D3A09E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1F929FBF" w14:textId="77777777" w:rsidR="001542F9" w:rsidRDefault="001542F9">
            <w:pPr>
              <w:rPr>
                <w:i/>
                <w:sz w:val="32"/>
                <w:szCs w:val="28"/>
              </w:rPr>
            </w:pPr>
          </w:p>
          <w:p w14:paraId="2310D2F8" w14:textId="74E5664D" w:rsidR="001542F9" w:rsidRPr="001542F9" w:rsidRDefault="001542F9">
            <w:pPr>
              <w:rPr>
                <w:i/>
                <w:sz w:val="28"/>
                <w:szCs w:val="28"/>
              </w:rPr>
            </w:pPr>
            <w:r w:rsidRPr="001542F9">
              <w:rPr>
                <w:i/>
                <w:sz w:val="32"/>
                <w:szCs w:val="28"/>
              </w:rPr>
              <w:t>Nedsatt sikt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77A386D" w14:textId="108AC5BB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6F97A4FD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7FC579E7" w14:textId="295CB4B5" w:rsidR="001542F9" w:rsidRPr="00473891" w:rsidRDefault="001542F9" w:rsidP="00516F36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Informer kaptein og maskinrom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5E28F13" w14:textId="6F1CB751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4736D9FC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56125E51" w14:textId="1FC3CD3C" w:rsidR="001542F9" w:rsidRPr="00473891" w:rsidRDefault="001542F9" w:rsidP="00516F36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Informer maskinrom – maskineri klar til øyeblikkelig manøver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EE0F57E" w14:textId="77777777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603EC648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27A17CFE" w14:textId="4A890638" w:rsidR="001542F9" w:rsidRPr="00473891" w:rsidRDefault="001542F9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Øke brobemanning – ekstra utkikk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944D225" w14:textId="23A18BF8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54798075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47BA673B" w14:textId="5441F42D" w:rsidR="001542F9" w:rsidRPr="00473891" w:rsidRDefault="001542F9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Vurder reduksjon av fart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25F7E34" w14:textId="77777777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664DCDA7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4B564D72" w14:textId="1F3DC036" w:rsidR="001542F9" w:rsidRPr="00473891" w:rsidRDefault="001542F9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Rormann tilgjengelig eller manuell styring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625E1A2" w14:textId="77777777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2668D846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16447A3D" w14:textId="4F069227" w:rsidR="001542F9" w:rsidRPr="00473891" w:rsidRDefault="001542F9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Tåkesignal/lydsignaler og lanterner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32CBD59" w14:textId="77777777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56D25938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73288307" w14:textId="7B12333F" w:rsidR="001542F9" w:rsidRPr="00473891" w:rsidRDefault="001542F9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Bemanne radar/ARPA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158628A7" w14:textId="77777777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3ED79B2B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6A49BD6E" w14:textId="2BAC599E" w:rsidR="001542F9" w:rsidRPr="00473891" w:rsidRDefault="001542F9" w:rsidP="009F1647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Steng vanntette dører og luker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9B70F6D" w14:textId="77777777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1B739B83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039076B5" w14:textId="77777777" w:rsidR="001542F9" w:rsidRDefault="001542F9">
            <w:pPr>
              <w:rPr>
                <w:i/>
                <w:sz w:val="32"/>
                <w:szCs w:val="28"/>
              </w:rPr>
            </w:pPr>
          </w:p>
          <w:p w14:paraId="3282472B" w14:textId="282A8DD9" w:rsidR="001542F9" w:rsidRPr="001542F9" w:rsidRDefault="001542F9">
            <w:pPr>
              <w:rPr>
                <w:b w:val="0"/>
                <w:i/>
                <w:color w:val="000000" w:themeColor="text1"/>
                <w:sz w:val="28"/>
                <w:szCs w:val="28"/>
              </w:rPr>
            </w:pPr>
            <w:r w:rsidRPr="001542F9">
              <w:rPr>
                <w:i/>
                <w:sz w:val="32"/>
                <w:szCs w:val="28"/>
              </w:rPr>
              <w:t>Dårlig vær/storm/orkan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AF105AD" w14:textId="564F3587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1C34AC62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3D21A604" w14:textId="607F7EE0" w:rsidR="001542F9" w:rsidRPr="00473891" w:rsidRDefault="001542F9" w:rsidP="00DD605E">
            <w:pPr>
              <w:rPr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Informer kaptein og maskinrom om værforholdene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EEAAE7C" w14:textId="2A9058DA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6EFE465F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739A7187" w14:textId="0D3091CB" w:rsidR="001542F9" w:rsidRPr="00473891" w:rsidRDefault="001542F9" w:rsidP="00DD605E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Informer besetningen om å holde seg under dekk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9D4AD03" w14:textId="77777777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35677A9E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2826B8AC" w14:textId="648F0688" w:rsidR="001542F9" w:rsidRPr="00473891" w:rsidRDefault="001542F9" w:rsidP="00B5491E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Juster skipets kurs og fart for lette påkjenninger på besetning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12D5F6BD" w14:textId="77777777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463695F3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756386F8" w14:textId="720145DB" w:rsidR="001542F9" w:rsidRPr="00473891" w:rsidRDefault="001542F9" w:rsidP="00B5491E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Manøvrere skipet for å redusere risiko for skader på skip og last – vurdere å ligge på været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AC86E27" w14:textId="77777777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2382C91B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64618667" w14:textId="17099EA0" w:rsidR="001542F9" w:rsidRPr="00473891" w:rsidRDefault="001542F9" w:rsidP="00DD605E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Følge med på værvarsler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22C2B37" w14:textId="77777777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385E1AA2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7D79641E" w14:textId="67172FC6" w:rsidR="001542F9" w:rsidRPr="00473891" w:rsidRDefault="001542F9" w:rsidP="00DD605E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Send værrapporter i henhold til SOLAS krav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A018BD4" w14:textId="77777777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2A8B0171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7F8D7809" w14:textId="38928140" w:rsidR="001542F9" w:rsidRPr="00473891" w:rsidRDefault="001542F9" w:rsidP="000F2FBC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Sikre eller sjekke sikring av utstyr og last som nødvendig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2DC99CA4" w14:textId="77777777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4D13CBA0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48A85F32" w14:textId="0B77A6F9" w:rsidR="001542F9" w:rsidRPr="00473891" w:rsidRDefault="001542F9" w:rsidP="00DD605E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Stenge vanntette dører og luker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1A2C95D" w14:textId="77777777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4B127FA2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790D9760" w14:textId="77777777" w:rsidR="001542F9" w:rsidRDefault="001542F9" w:rsidP="00C009EB">
            <w:pPr>
              <w:rPr>
                <w:i/>
                <w:sz w:val="32"/>
                <w:szCs w:val="28"/>
              </w:rPr>
            </w:pPr>
          </w:p>
          <w:p w14:paraId="7355E853" w14:textId="447FE1FE" w:rsidR="001542F9" w:rsidRPr="001542F9" w:rsidRDefault="001542F9" w:rsidP="00C009EB">
            <w:pPr>
              <w:rPr>
                <w:i/>
                <w:sz w:val="28"/>
                <w:szCs w:val="28"/>
              </w:rPr>
            </w:pPr>
            <w:proofErr w:type="spellStart"/>
            <w:r w:rsidRPr="001542F9">
              <w:rPr>
                <w:i/>
                <w:sz w:val="32"/>
                <w:szCs w:val="28"/>
              </w:rPr>
              <w:t>Isnavigering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1BEAD7E" w14:textId="7DA3A8CA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65D18E10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6261EC82" w14:textId="6775483E" w:rsidR="001542F9" w:rsidRPr="00473891" w:rsidRDefault="001542F9" w:rsidP="00C009EB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Informer kaptein og maskinrom om is-fare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1BB3448" w14:textId="37413DFF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5C4F3E6E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4BE03D35" w14:textId="1961641E" w:rsidR="001542F9" w:rsidRPr="00473891" w:rsidRDefault="001542F9" w:rsidP="00C009EB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Informer besetning om is-fare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29F5F89C" w14:textId="77777777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0EFF57C3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50C7E9C1" w14:textId="4E2075CA" w:rsidR="001542F9" w:rsidRPr="00473891" w:rsidRDefault="001542F9" w:rsidP="00C009EB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Steng vanntette dører og luker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AF25DA6" w14:textId="77777777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36ABEEB4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1E10E800" w14:textId="01413CDD" w:rsidR="001542F9" w:rsidRPr="00473891" w:rsidRDefault="001542F9" w:rsidP="00C009EB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Vurdere reduksjon av fart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237EDD6" w14:textId="77777777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1542F9" w:rsidRPr="001542F9" w14:paraId="778AB92E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412D206B" w14:textId="5336C172" w:rsidR="001542F9" w:rsidRPr="00473891" w:rsidRDefault="001542F9" w:rsidP="00C009EB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Følge med på is-varsler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1D5F9959" w14:textId="77777777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39C36944" w14:textId="77777777" w:rsidTr="001542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5368F873" w14:textId="76A80701" w:rsidR="001542F9" w:rsidRPr="00473891" w:rsidRDefault="001542F9" w:rsidP="00C009EB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Sende fare-meldinger i henhold til SOLAS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F8AC563" w14:textId="77777777" w:rsidR="001542F9" w:rsidRPr="001542F9" w:rsidRDefault="00154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542F9" w:rsidRPr="001542F9" w14:paraId="4F13C5C0" w14:textId="77777777" w:rsidTr="001542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14:paraId="68379E1D" w14:textId="2721B457" w:rsidR="001542F9" w:rsidRPr="00473891" w:rsidRDefault="001542F9" w:rsidP="00C009EB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473891">
              <w:rPr>
                <w:b w:val="0"/>
                <w:color w:val="000000" w:themeColor="text1"/>
                <w:sz w:val="24"/>
                <w:szCs w:val="28"/>
              </w:rPr>
              <w:t>Øke hyppighet av tank/</w:t>
            </w:r>
            <w:proofErr w:type="spellStart"/>
            <w:r w:rsidRPr="00473891">
              <w:rPr>
                <w:b w:val="0"/>
                <w:color w:val="000000" w:themeColor="text1"/>
                <w:sz w:val="24"/>
                <w:szCs w:val="28"/>
              </w:rPr>
              <w:t>bilge</w:t>
            </w:r>
            <w:proofErr w:type="spellEnd"/>
            <w:r w:rsidRPr="00473891">
              <w:rPr>
                <w:b w:val="0"/>
                <w:color w:val="000000" w:themeColor="text1"/>
                <w:sz w:val="24"/>
                <w:szCs w:val="28"/>
              </w:rPr>
              <w:t>-målinger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42B6022" w14:textId="77777777" w:rsidR="001542F9" w:rsidRPr="001542F9" w:rsidRDefault="001542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14:paraId="3A64A05C" w14:textId="77777777" w:rsidR="00FE52B8" w:rsidRPr="001542F9" w:rsidRDefault="00FE52B8">
      <w:pPr>
        <w:rPr>
          <w:sz w:val="28"/>
          <w:szCs w:val="28"/>
        </w:rPr>
      </w:pPr>
    </w:p>
    <w:sectPr w:rsidR="00FE52B8" w:rsidRPr="001542F9" w:rsidSect="00FE52B8">
      <w:headerReference w:type="even" r:id="rId7"/>
      <w:headerReference w:type="default" r:id="rId8"/>
      <w:footerReference w:type="even" r:id="rId9"/>
      <w:footerReference w:type="default" r:id="rId10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07E65B" w14:textId="77777777" w:rsidR="007A31C6" w:rsidRDefault="007A31C6" w:rsidP="00FE52B8">
      <w:r>
        <w:separator/>
      </w:r>
    </w:p>
  </w:endnote>
  <w:endnote w:type="continuationSeparator" w:id="0">
    <w:p w14:paraId="4F32AE04" w14:textId="77777777" w:rsidR="007A31C6" w:rsidRDefault="007A31C6" w:rsidP="00FE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9DBA9" w14:textId="3FB8ABC9" w:rsidR="000F2FBC" w:rsidRDefault="000F2FBC" w:rsidP="009A7DAC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473891">
      <w:rPr>
        <w:rStyle w:val="Sidetall"/>
        <w:noProof/>
      </w:rPr>
      <w:t>2</w:t>
    </w:r>
    <w:r>
      <w:rPr>
        <w:rStyle w:val="Sidetall"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591"/>
      <w:gridCol w:w="1883"/>
      <w:gridCol w:w="3592"/>
    </w:tblGrid>
    <w:tr w:rsidR="000F2FBC" w14:paraId="6C8A23B0" w14:textId="77777777" w:rsidTr="009A7DAC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07F573B" w14:textId="77777777" w:rsidR="000F2FBC" w:rsidRDefault="000F2FBC" w:rsidP="009A7DAC">
          <w:pPr>
            <w:pStyle w:val="Topptekst"/>
            <w:spacing w:line="276" w:lineRule="auto"/>
            <w:ind w:right="360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20424169" w14:textId="004236D1" w:rsidR="000F2FBC" w:rsidRDefault="000F2FBC" w:rsidP="009A7DAC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Familiarisering bro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8D41DDB" w14:textId="77777777" w:rsidR="000F2FBC" w:rsidRDefault="000F2FBC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0F2FBC" w14:paraId="5028EE93" w14:textId="77777777" w:rsidTr="009A7DAC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A87FB92" w14:textId="77777777" w:rsidR="000F2FBC" w:rsidRDefault="000F2FBC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1DCAC16B" w14:textId="77777777" w:rsidR="000F2FBC" w:rsidRDefault="000F2FBC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66AF440" w14:textId="77777777" w:rsidR="000F2FBC" w:rsidRDefault="000F2FBC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25ADA6C4" w14:textId="77777777" w:rsidR="000F2FBC" w:rsidRDefault="000F2FBC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CDC13" w14:textId="583714AF" w:rsidR="000F2FBC" w:rsidRDefault="000F2FBC" w:rsidP="009A7DAC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473891">
      <w:rPr>
        <w:rStyle w:val="Sidetall"/>
        <w:noProof/>
      </w:rPr>
      <w:t>1</w:t>
    </w:r>
    <w:r>
      <w:rPr>
        <w:rStyle w:val="Sidetall"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0F2FBC" w14:paraId="579C4CBC" w14:textId="77777777" w:rsidTr="009A7DAC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7E11111C" w14:textId="77777777" w:rsidR="000F2FBC" w:rsidRDefault="000F2FBC" w:rsidP="009A7DAC">
          <w:pPr>
            <w:pStyle w:val="Topptekst"/>
            <w:spacing w:line="276" w:lineRule="auto"/>
            <w:ind w:right="360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FCA5F99" w14:textId="1E195D26" w:rsidR="000F2FBC" w:rsidRDefault="001542F9" w:rsidP="008C173C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1C2574F" w14:textId="77777777" w:rsidR="000F2FBC" w:rsidRDefault="000F2FBC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0F2FBC" w14:paraId="199FF645" w14:textId="77777777" w:rsidTr="009A7DAC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238BCBD" w14:textId="77777777" w:rsidR="000F2FBC" w:rsidRDefault="000F2FBC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75AD5C79" w14:textId="77777777" w:rsidR="000F2FBC" w:rsidRDefault="000F2FBC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6C1888B" w14:textId="77777777" w:rsidR="000F2FBC" w:rsidRDefault="000F2FBC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5C84D36C" w14:textId="77777777" w:rsidR="000F2FBC" w:rsidRDefault="000F2FBC" w:rsidP="009A7DAC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9A3D6" w14:textId="77777777" w:rsidR="007A31C6" w:rsidRDefault="007A31C6" w:rsidP="00FE52B8">
      <w:r>
        <w:separator/>
      </w:r>
    </w:p>
  </w:footnote>
  <w:footnote w:type="continuationSeparator" w:id="0">
    <w:p w14:paraId="2AEBB07C" w14:textId="77777777" w:rsidR="007A31C6" w:rsidRDefault="007A31C6" w:rsidP="00FE5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ysskyggelegging-uthevingsfarge1"/>
      <w:tblW w:w="0" w:type="auto"/>
      <w:tblInd w:w="108" w:type="dxa"/>
      <w:tblBorders>
        <w:top w:val="single" w:sz="18" w:space="0" w:color="548DD4" w:themeColor="text2" w:themeTint="99"/>
        <w:left w:val="single" w:sz="8" w:space="0" w:color="DBE5F1" w:themeColor="accent1" w:themeTint="33"/>
        <w:bottom w:val="single" w:sz="8" w:space="0" w:color="DBE5F1" w:themeColor="accent1" w:themeTint="33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8938"/>
    </w:tblGrid>
    <w:tr w:rsidR="000F2FBC" w14:paraId="190BEB1F" w14:textId="77777777" w:rsidTr="00001EA6">
      <w:tc>
        <w:tcPr>
          <w:tcW w:w="9174" w:type="dxa"/>
          <w:shd w:val="clear" w:color="auto" w:fill="DBE5F1" w:themeFill="accent1" w:themeFillTint="33"/>
        </w:tcPr>
        <w:p w14:paraId="1B6BFE6A" w14:textId="24DA9112" w:rsidR="000F2FBC" w:rsidRPr="00C15AD6" w:rsidRDefault="007A31C6" w:rsidP="000C4813">
          <w:pPr>
            <w:jc w:val="right"/>
            <w:rPr>
              <w:rFonts w:ascii="Calibri" w:hAnsi="Calibri"/>
              <w:sz w:val="28"/>
            </w:rPr>
          </w:pPr>
          <w:sdt>
            <w:sdtPr>
              <w:rPr>
                <w:rFonts w:ascii="Calibri" w:eastAsiaTheme="majorEastAsia" w:hAnsi="Calibri" w:cstheme="majorBidi"/>
                <w:sz w:val="28"/>
                <w:bdr w:val="single" w:sz="4" w:space="0" w:color="FFFFFF" w:themeColor="background1"/>
              </w:rPr>
              <w:alias w:val="Tittel"/>
              <w:id w:val="77761602"/>
              <w:placeholder>
                <w:docPart w:val="CC85A2801F3BC244A5A310F41276D1C8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0F2FBC">
                <w:rPr>
                  <w:rFonts w:ascii="Calibri" w:eastAsiaTheme="majorEastAsia" w:hAnsi="Calibri" w:cstheme="majorBidi"/>
                  <w:sz w:val="28"/>
                  <w:bdr w:val="single" w:sz="4" w:space="0" w:color="FFFFFF" w:themeColor="background1"/>
                </w:rPr>
                <w:t xml:space="preserve">Prosedyre vakthold på bro </w:t>
              </w:r>
            </w:sdtContent>
          </w:sdt>
        </w:p>
      </w:tc>
    </w:tr>
  </w:tbl>
  <w:p w14:paraId="2F2857C3" w14:textId="77777777" w:rsidR="000F2FBC" w:rsidRDefault="000F2FBC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ysskyggelegging-uthevingsfarge1"/>
      <w:tblW w:w="0" w:type="auto"/>
      <w:tblInd w:w="108" w:type="dxa"/>
      <w:tblBorders>
        <w:top w:val="single" w:sz="18" w:space="0" w:color="548DD4" w:themeColor="text2" w:themeTint="99"/>
        <w:left w:val="single" w:sz="8" w:space="0" w:color="DBE5F1" w:themeColor="accent1" w:themeTint="33"/>
        <w:bottom w:val="single" w:sz="8" w:space="0" w:color="DBE5F1" w:themeColor="accent1" w:themeTint="33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8938"/>
    </w:tblGrid>
    <w:tr w:rsidR="000F2FBC" w:rsidRPr="00BE5695" w14:paraId="499E0EE1" w14:textId="77777777" w:rsidTr="00001EA6">
      <w:tc>
        <w:tcPr>
          <w:tcW w:w="9174" w:type="dxa"/>
          <w:shd w:val="clear" w:color="auto" w:fill="DBE5F1" w:themeFill="accent1" w:themeFillTint="33"/>
        </w:tcPr>
        <w:p w14:paraId="121EFB5E" w14:textId="2A66A18B" w:rsidR="000F2FBC" w:rsidRDefault="007A31C6" w:rsidP="008C173C">
          <w:pPr>
            <w:jc w:val="center"/>
            <w:rPr>
              <w:rFonts w:ascii="Calibri" w:eastAsiaTheme="majorEastAsia" w:hAnsi="Calibri" w:cstheme="majorBidi"/>
              <w:b/>
              <w:sz w:val="24"/>
              <w:szCs w:val="24"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sz w:val="40"/>
                <w:bdr w:val="single" w:sz="4" w:space="0" w:color="FFFFFF" w:themeColor="background1"/>
              </w:rPr>
              <w:alias w:val="Tittel"/>
              <w:id w:val="171999526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0F2FBC" w:rsidRPr="001542F9">
                <w:rPr>
                  <w:rFonts w:ascii="Calibri" w:eastAsiaTheme="majorEastAsia" w:hAnsi="Calibri" w:cstheme="majorBidi"/>
                  <w:sz w:val="40"/>
                  <w:szCs w:val="24"/>
                  <w:bdr w:val="single" w:sz="4" w:space="0" w:color="FFFFFF" w:themeColor="background1"/>
                </w:rPr>
                <w:t xml:space="preserve">Prosedyre vakthold på bro </w:t>
              </w:r>
            </w:sdtContent>
          </w:sdt>
        </w:p>
      </w:tc>
    </w:tr>
  </w:tbl>
  <w:p w14:paraId="24FEA166" w14:textId="77777777" w:rsidR="000F2FBC" w:rsidRDefault="000F2FBC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4"/>
    <w:rsid w:val="00001EA6"/>
    <w:rsid w:val="000675D0"/>
    <w:rsid w:val="000C4813"/>
    <w:rsid w:val="000E75DB"/>
    <w:rsid w:val="000F2FBC"/>
    <w:rsid w:val="001542F9"/>
    <w:rsid w:val="0017092F"/>
    <w:rsid w:val="002B1181"/>
    <w:rsid w:val="003A0E2D"/>
    <w:rsid w:val="003A2E00"/>
    <w:rsid w:val="00473891"/>
    <w:rsid w:val="004C411E"/>
    <w:rsid w:val="00516F36"/>
    <w:rsid w:val="005A3A6E"/>
    <w:rsid w:val="005A577F"/>
    <w:rsid w:val="00605EB7"/>
    <w:rsid w:val="00661FE4"/>
    <w:rsid w:val="007A31C6"/>
    <w:rsid w:val="008311A2"/>
    <w:rsid w:val="0088140F"/>
    <w:rsid w:val="008C173C"/>
    <w:rsid w:val="009A7DAC"/>
    <w:rsid w:val="009F1647"/>
    <w:rsid w:val="00A42047"/>
    <w:rsid w:val="00B53DC9"/>
    <w:rsid w:val="00B5491E"/>
    <w:rsid w:val="00B564B5"/>
    <w:rsid w:val="00C009EB"/>
    <w:rsid w:val="00C15AD6"/>
    <w:rsid w:val="00C2795A"/>
    <w:rsid w:val="00CC3606"/>
    <w:rsid w:val="00D800ED"/>
    <w:rsid w:val="00DB66AB"/>
    <w:rsid w:val="00DD605E"/>
    <w:rsid w:val="00E15809"/>
    <w:rsid w:val="00E37265"/>
    <w:rsid w:val="00F344F7"/>
    <w:rsid w:val="00F86944"/>
    <w:rsid w:val="00FE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3B7FFA"/>
  <w14:defaultImageDpi w14:val="300"/>
  <w15:docId w15:val="{A4ECD568-D1B5-4E82-BB95-226467E6D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FE52B8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FE52B8"/>
  </w:style>
  <w:style w:type="paragraph" w:styleId="Bunntekst">
    <w:name w:val="footer"/>
    <w:basedOn w:val="Normal"/>
    <w:link w:val="BunntekstTegn"/>
    <w:uiPriority w:val="99"/>
    <w:unhideWhenUsed/>
    <w:rsid w:val="00FE52B8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FE52B8"/>
  </w:style>
  <w:style w:type="table" w:styleId="Lysskyggelegging-uthevingsfarge1">
    <w:name w:val="Light Shading Accent 1"/>
    <w:basedOn w:val="Vanligtabell"/>
    <w:uiPriority w:val="60"/>
    <w:rsid w:val="00FE52B8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59"/>
    <w:rsid w:val="00FE5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skyggelegging">
    <w:name w:val="Light Shading"/>
    <w:basedOn w:val="Vanligtabell"/>
    <w:uiPriority w:val="60"/>
    <w:rsid w:val="00FE52B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legging-uthevingsfarge2">
    <w:name w:val="Light Shading Accent 2"/>
    <w:basedOn w:val="Vanligtabell"/>
    <w:uiPriority w:val="60"/>
    <w:rsid w:val="00FE52B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legging-uthevingsfarge5">
    <w:name w:val="Light Shading Accent 5"/>
    <w:basedOn w:val="Vanligtabell"/>
    <w:uiPriority w:val="60"/>
    <w:rsid w:val="00FE52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liste-uthevingsfarge1">
    <w:name w:val="Light List Accent 1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uthevingsfarge2">
    <w:name w:val="Light List Accent 2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uthevingsfarge4">
    <w:name w:val="Light List Accent 4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uthevingsfarge5">
    <w:name w:val="Light List Accent 5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trutenett-uthevingsfarge1">
    <w:name w:val="Light Grid Accent 1"/>
    <w:basedOn w:val="Vanligtabell"/>
    <w:uiPriority w:val="62"/>
    <w:rsid w:val="00FE52B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rutenett">
    <w:name w:val="Light Grid"/>
    <w:basedOn w:val="Vanligtabell"/>
    <w:uiPriority w:val="62"/>
    <w:rsid w:val="00B564B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Fargeriktrutenettuthevingsfarge6">
    <w:name w:val="Colorful Grid Accent 6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geriktrutenett-uthevingsfarge5">
    <w:name w:val="Colorful Grid Accent 5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geriktrutenett-uthevingsfarge4">
    <w:name w:val="Colorful Grid Accent 4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geriktrutenett-uthevingsfarge3">
    <w:name w:val="Colorful Grid Accent 3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geriktrutenett-uthevingsfarge2">
    <w:name w:val="Colorful Grid Accent 2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geriktrutenett-uthevingsfarge1">
    <w:name w:val="Colorful Grid Accent 1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geriktrutenett">
    <w:name w:val="Colorful Grid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gerikliste-uthevingsfarge6">
    <w:name w:val="Colorful List Accent 6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gerikliste-uthevingsfarge5">
    <w:name w:val="Colorful List Accent 5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gerikliste-uthevingsfarge4">
    <w:name w:val="Colorful List Accent 4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gerikliste-uthevingsfarge3">
    <w:name w:val="Colorful List Accent 3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gerikliste-uthevingsfarge2">
    <w:name w:val="Colorful List Accent 2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gerikliste-uthevingsfarge1">
    <w:name w:val="Colorful List Accent 1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gerikliste">
    <w:name w:val="Colorful List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gerikskyggelegginguthevingsfarge6">
    <w:name w:val="Colorful Shading Accent 6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5">
    <w:name w:val="Colorful Shading Accent 5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4">
    <w:name w:val="Colorful Shading Accent 4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3">
    <w:name w:val="Colorful Shading Accent 3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ddelsrutenett3-uthevingsfarge5">
    <w:name w:val="Medium Grid 3 Accent 5"/>
    <w:basedOn w:val="Vanligtabell"/>
    <w:uiPriority w:val="69"/>
    <w:rsid w:val="00B564B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ddelsrutenett2-uthevingsfarge1">
    <w:name w:val="Medium Grid 2 Accent 1"/>
    <w:basedOn w:val="Vanligtabell"/>
    <w:uiPriority w:val="68"/>
    <w:rsid w:val="00B564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skyggelegging2-uthevingsfarge1">
    <w:name w:val="Medium Shading 2 Accent 1"/>
    <w:basedOn w:val="Vanligtabell"/>
    <w:uiPriority w:val="64"/>
    <w:rsid w:val="00B564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ddelsskyggelegging2-uthevingsfarge5">
    <w:name w:val="Medium Shading 2 Accent 5"/>
    <w:basedOn w:val="Vanligtabell"/>
    <w:uiPriority w:val="64"/>
    <w:rsid w:val="00B564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ystrutenett-uthevingsfarge5">
    <w:name w:val="Light Grid Accent 5"/>
    <w:basedOn w:val="Vanligtabell"/>
    <w:uiPriority w:val="62"/>
    <w:rsid w:val="00B564B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iddelsliste2-uthevingsfarge1">
    <w:name w:val="Medium List 2 Accent 1"/>
    <w:basedOn w:val="Vanligtabell"/>
    <w:uiPriority w:val="66"/>
    <w:rsid w:val="00B564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rutenett1-uthevingsfarge1">
    <w:name w:val="Medium Grid 1 Accent 1"/>
    <w:basedOn w:val="Vanligtabell"/>
    <w:uiPriority w:val="67"/>
    <w:rsid w:val="00B564B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rkliste-uthevingsfarge5">
    <w:name w:val="Dark List Accent 5"/>
    <w:basedOn w:val="Vanligtabell"/>
    <w:uiPriority w:val="70"/>
    <w:rsid w:val="00B564B5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Fargerikskyggelegging-uthevingsfarge1">
    <w:name w:val="Colorful Shading Accent 1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Ingenmellomrom">
    <w:name w:val="No Spacing"/>
    <w:link w:val="IngenmellomromTegn"/>
    <w:qFormat/>
    <w:rsid w:val="009A7DAC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9A7DAC"/>
    <w:rPr>
      <w:rFonts w:ascii="PMingLiU" w:hAnsi="PMingLiU"/>
      <w:sz w:val="22"/>
      <w:szCs w:val="22"/>
    </w:rPr>
  </w:style>
  <w:style w:type="paragraph" w:styleId="Fotnotetekst">
    <w:name w:val="footnote text"/>
    <w:basedOn w:val="Normal"/>
    <w:link w:val="FotnotetekstTegn"/>
    <w:uiPriority w:val="99"/>
    <w:unhideWhenUsed/>
    <w:rsid w:val="009A7DAC"/>
  </w:style>
  <w:style w:type="character" w:customStyle="1" w:styleId="FotnotetekstTegn">
    <w:name w:val="Fotnotetekst Tegn"/>
    <w:basedOn w:val="Standardskriftforavsnitt"/>
    <w:link w:val="Fotnotetekst"/>
    <w:uiPriority w:val="99"/>
    <w:rsid w:val="009A7DAC"/>
  </w:style>
  <w:style w:type="character" w:styleId="Fotnotereferanse">
    <w:name w:val="footnote reference"/>
    <w:basedOn w:val="Standardskriftforavsnitt"/>
    <w:uiPriority w:val="99"/>
    <w:unhideWhenUsed/>
    <w:rsid w:val="009A7DAC"/>
    <w:rPr>
      <w:vertAlign w:val="superscript"/>
    </w:rPr>
  </w:style>
  <w:style w:type="character" w:styleId="Sidetall">
    <w:name w:val="page number"/>
    <w:basedOn w:val="Standardskriftforavsnitt"/>
    <w:uiPriority w:val="99"/>
    <w:semiHidden/>
    <w:unhideWhenUsed/>
    <w:rsid w:val="009A7DAC"/>
  </w:style>
  <w:style w:type="paragraph" w:styleId="Bobletekst">
    <w:name w:val="Balloon Text"/>
    <w:basedOn w:val="Normal"/>
    <w:link w:val="BobletekstTegn"/>
    <w:uiPriority w:val="99"/>
    <w:semiHidden/>
    <w:unhideWhenUsed/>
    <w:rsid w:val="00C2795A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C279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85A2801F3BC244A5A310F41276D1C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012008E-19D9-1B4B-8838-4E864A55F8FA}"/>
      </w:docPartPr>
      <w:docPartBody>
        <w:p w:rsidR="00CE445D" w:rsidRDefault="00CE445D" w:rsidP="00CE445D">
          <w:pPr>
            <w:pStyle w:val="CC85A2801F3BC244A5A310F41276D1C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[Skriv inn dokumenttittel]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5D"/>
    <w:rsid w:val="0018547A"/>
    <w:rsid w:val="004958A3"/>
    <w:rsid w:val="00777059"/>
    <w:rsid w:val="008708E7"/>
    <w:rsid w:val="00CE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C8370D79D4911941890CE1E179FFE497">
    <w:name w:val="C8370D79D4911941890CE1E179FFE497"/>
    <w:rsid w:val="00CE445D"/>
  </w:style>
  <w:style w:type="paragraph" w:customStyle="1" w:styleId="433987A1F2C5FB478EFB9A0D6468CE42">
    <w:name w:val="433987A1F2C5FB478EFB9A0D6468CE42"/>
    <w:rsid w:val="00CE445D"/>
  </w:style>
  <w:style w:type="paragraph" w:customStyle="1" w:styleId="0A14450FF2289A4184098B7C699E2A29">
    <w:name w:val="0A14450FF2289A4184098B7C699E2A29"/>
    <w:rsid w:val="00CE445D"/>
  </w:style>
  <w:style w:type="paragraph" w:customStyle="1" w:styleId="831E7F75200A2C4491C8608F0FAEA668">
    <w:name w:val="831E7F75200A2C4491C8608F0FAEA668"/>
    <w:rsid w:val="00CE445D"/>
  </w:style>
  <w:style w:type="paragraph" w:customStyle="1" w:styleId="15AA0E23520DB245986C6F04082D57E8">
    <w:name w:val="15AA0E23520DB245986C6F04082D57E8"/>
    <w:rsid w:val="00CE445D"/>
  </w:style>
  <w:style w:type="paragraph" w:customStyle="1" w:styleId="830CD5E5EE13564892F6F905443B1B78">
    <w:name w:val="830CD5E5EE13564892F6F905443B1B78"/>
    <w:rsid w:val="00CE445D"/>
  </w:style>
  <w:style w:type="paragraph" w:customStyle="1" w:styleId="F8E881EC92B0D34F84178E5C208515C4">
    <w:name w:val="F8E881EC92B0D34F84178E5C208515C4"/>
    <w:rsid w:val="00CE445D"/>
  </w:style>
  <w:style w:type="paragraph" w:customStyle="1" w:styleId="8A06FDD66E279A4499D3EDF2E446E211">
    <w:name w:val="8A06FDD66E279A4499D3EDF2E446E211"/>
    <w:rsid w:val="00CE445D"/>
  </w:style>
  <w:style w:type="paragraph" w:customStyle="1" w:styleId="83294BBD1C2AB04597B133E87AA4764A">
    <w:name w:val="83294BBD1C2AB04597B133E87AA4764A"/>
    <w:rsid w:val="00CE445D"/>
  </w:style>
  <w:style w:type="paragraph" w:customStyle="1" w:styleId="8B3F109965AFCA4D945E5A7317D137D8">
    <w:name w:val="8B3F109965AFCA4D945E5A7317D137D8"/>
    <w:rsid w:val="00CE445D"/>
  </w:style>
  <w:style w:type="paragraph" w:customStyle="1" w:styleId="E62E1D7F741BB04D95ECAC2277107519">
    <w:name w:val="E62E1D7F741BB04D95ECAC2277107519"/>
    <w:rsid w:val="00CE445D"/>
  </w:style>
  <w:style w:type="paragraph" w:customStyle="1" w:styleId="95C1DFDCEC838E4E9AD266A77A347630">
    <w:name w:val="95C1DFDCEC838E4E9AD266A77A347630"/>
    <w:rsid w:val="00CE445D"/>
  </w:style>
  <w:style w:type="paragraph" w:customStyle="1" w:styleId="F4722CAC092FFF4C88631D36423B8725">
    <w:name w:val="F4722CAC092FFF4C88631D36423B8725"/>
    <w:rsid w:val="00CE445D"/>
  </w:style>
  <w:style w:type="paragraph" w:customStyle="1" w:styleId="CC85A2801F3BC244A5A310F41276D1C8">
    <w:name w:val="CC85A2801F3BC244A5A310F41276D1C8"/>
    <w:rsid w:val="00CE445D"/>
  </w:style>
  <w:style w:type="paragraph" w:customStyle="1" w:styleId="7C6E4D7450D3744797934B9A58A044C7">
    <w:name w:val="7C6E4D7450D3744797934B9A58A044C7"/>
    <w:rsid w:val="00CE44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7EE62D-CBF8-4481-8164-697FAC60B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313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Prosedyre vakthold på bro </vt:lpstr>
    </vt:vector>
  </TitlesOfParts>
  <Company>Maritim Kompetanse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Prosedyre vakthold på bro </dc:title>
  <dc:subject/>
  <dc:creator>Per Aasmundseth</dc:creator>
  <cp:keywords/>
  <dc:description/>
  <cp:lastModifiedBy>Per Aasmundseth</cp:lastModifiedBy>
  <cp:revision>8</cp:revision>
  <cp:lastPrinted>2017-03-08T07:27:00Z</cp:lastPrinted>
  <dcterms:created xsi:type="dcterms:W3CDTF">2017-02-10T08:36:00Z</dcterms:created>
  <dcterms:modified xsi:type="dcterms:W3CDTF">2017-05-22T12:03:00Z</dcterms:modified>
</cp:coreProperties>
</file>